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E779" w14:textId="130F0EE2" w:rsidR="00621FD7" w:rsidRPr="00B6605B" w:rsidRDefault="00966EC3" w:rsidP="0024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04E3" w:rsidRPr="00B6605B">
        <w:rPr>
          <w:rFonts w:ascii="Times New Roman" w:hAnsi="Times New Roman"/>
          <w:sz w:val="24"/>
          <w:szCs w:val="24"/>
        </w:rPr>
        <w:t>.</w:t>
      </w:r>
      <w:r w:rsidR="00AC57C0" w:rsidRPr="00B6605B">
        <w:rPr>
          <w:rFonts w:ascii="Times New Roman" w:hAnsi="Times New Roman"/>
          <w:sz w:val="24"/>
          <w:szCs w:val="24"/>
        </w:rPr>
        <w:t xml:space="preserve"> </w:t>
      </w:r>
      <w:r w:rsidR="00BF04E3" w:rsidRPr="00B6605B">
        <w:rPr>
          <w:rFonts w:ascii="Times New Roman" w:hAnsi="Times New Roman"/>
          <w:sz w:val="24"/>
          <w:szCs w:val="24"/>
        </w:rPr>
        <w:t>pielikums</w:t>
      </w:r>
    </w:p>
    <w:p w14:paraId="56F35F90" w14:textId="77777777" w:rsidR="00F15A49" w:rsidRPr="00B6605B" w:rsidRDefault="00F15A49" w:rsidP="00621FD7">
      <w:pPr>
        <w:jc w:val="right"/>
        <w:rPr>
          <w:rFonts w:ascii="Times New Roman" w:hAnsi="Times New Roman"/>
          <w:sz w:val="24"/>
          <w:szCs w:val="24"/>
        </w:rPr>
      </w:pPr>
    </w:p>
    <w:p w14:paraId="51A5F1C0" w14:textId="77777777" w:rsidR="00621FD7" w:rsidRPr="0051528C" w:rsidRDefault="00BF04E3" w:rsidP="002455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1528C">
        <w:rPr>
          <w:rFonts w:ascii="Times New Roman" w:hAnsi="Times New Roman"/>
          <w:b/>
          <w:bCs/>
          <w:sz w:val="24"/>
          <w:szCs w:val="24"/>
        </w:rPr>
        <w:t>Iesniegums finansiāla atbalsta saņemšanai sportista dalībai sacensībās un treniņnometnēs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814F17" w14:paraId="1574FEA0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835CE" w14:textId="32D8159B" w:rsidR="00621FD7" w:rsidRPr="0051528C" w:rsidRDefault="00BF04E3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par </w:t>
            </w:r>
            <w:r w:rsidR="00F921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Pretendentu:</w:t>
            </w:r>
          </w:p>
        </w:tc>
      </w:tr>
      <w:tr w:rsidR="00F921F3" w14:paraId="63C8F15C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EAFC" w14:textId="3416D9C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9B7E" w14:textId="22E147F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1D568456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464B" w14:textId="6BAE4DFC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65FD" w14:textId="3792DB3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A9B176A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A099" w14:textId="18F2A573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E0C1" w14:textId="17F0E34A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3922D208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2C67" w14:textId="4EF66ADA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bookmarkStart w:id="0" w:name="_GoBack"/>
            <w:bookmarkEnd w:id="0"/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3EA9" w14:textId="0F4C4F9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26732E4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4178" w14:textId="33DA4E0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53CA" w14:textId="7D965F85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0B204E67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2BC0" w14:textId="5F1AD16E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0CD7" w14:textId="0CDB6156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17724E61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840FF" w14:textId="2C537CA0" w:rsidR="00F921F3" w:rsidRPr="0051528C" w:rsidRDefault="00F921F3" w:rsidP="00F921F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par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Organizāciju, kuru pārstāv sportists</w:t>
            </w:r>
          </w:p>
        </w:tc>
      </w:tr>
      <w:tr w:rsidR="00F921F3" w14:paraId="4A7D584E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AD9E" w14:textId="0953C763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39BA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A34CC0C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89F8" w14:textId="26EFCF41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809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058C6A65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CCD8" w14:textId="58EECA4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Nr. Uzņēmumu reģistrā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DD6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7F444F01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5B63" w14:textId="5BD3D612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5BC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42F2B611" w14:textId="77777777" w:rsidTr="00F921F3">
        <w:trPr>
          <w:trHeight w:val="23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E507" w14:textId="441DB016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D90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45DD666C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F9253" w14:textId="77777777" w:rsidR="00F921F3" w:rsidRPr="0051528C" w:rsidRDefault="00F921F3" w:rsidP="00F921F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sacensībām vai treniņnometni</w:t>
            </w:r>
          </w:p>
        </w:tc>
      </w:tr>
      <w:tr w:rsidR="00F921F3" w14:paraId="5913CB5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934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A647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BFB84F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80A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182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B0F6A51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E7B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laiks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66E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705B781D" w14:textId="77777777" w:rsidTr="00D3020B"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5E5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Tīmekļa vietnes norāde ar informāciju par sacensībām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E65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319C5BF2" w14:textId="77777777" w:rsidTr="00D3020B">
        <w:trPr>
          <w:trHeight w:val="5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DF0F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Organizācijas nosaukums, kas rīko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2ED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56801FB7" w14:textId="77777777" w:rsidR="00621FD7" w:rsidRPr="0051528C" w:rsidRDefault="00621FD7" w:rsidP="00621FD7">
      <w:pPr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814F17" w14:paraId="16A53470" w14:textId="77777777" w:rsidTr="00D3020B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D904B" w14:textId="77777777" w:rsidR="00D3020B" w:rsidRPr="0051528C" w:rsidRDefault="00BF04E3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tāme</w:t>
            </w:r>
          </w:p>
        </w:tc>
      </w:tr>
      <w:tr w:rsidR="00814F17" w14:paraId="498FA5F6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016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pozīcijas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D0F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Izdevumi (EUR)</w:t>
            </w:r>
          </w:p>
        </w:tc>
      </w:tr>
      <w:tr w:rsidR="00814F17" w14:paraId="595E90FB" w14:textId="77777777" w:rsidTr="00D3020B">
        <w:trPr>
          <w:trHeight w:val="7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9C38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Ceļa izdevumi (biļetes, degvielas izdevumi, norādot</w:t>
            </w:r>
            <w:r w:rsidR="00622CED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kādam transporta līdzeklim, transportlīdzekļa noma)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F9E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620C90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C32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Dalības maksa sacensībās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9ED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95CA61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CB6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Naktsmītnes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10E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30475924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291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Apdrošināšanas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676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5531704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F9D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7318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0A35A5EC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03E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Telpu un inventāra noma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18D" w14:textId="77777777" w:rsidR="00D3020B" w:rsidRPr="0051528C" w:rsidRDefault="00BF04E3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472B0069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p w14:paraId="57BBA664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3651"/>
        <w:gridCol w:w="2176"/>
        <w:gridCol w:w="1326"/>
        <w:gridCol w:w="1987"/>
      </w:tblGrid>
      <w:tr w:rsidR="00814F17" w14:paraId="5F18F1C9" w14:textId="77777777" w:rsidTr="00FF5F50">
        <w:trPr>
          <w:trHeight w:val="30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B39E5" w14:textId="77777777" w:rsidR="00FF5F50" w:rsidRPr="0051528C" w:rsidRDefault="00BF04E3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Sportista sasniegumi (1.-3.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vieta) </w:t>
            </w:r>
            <w:r w:rsidR="00791C66"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mēnešos pirms pieteikuma iesniegšanas </w:t>
            </w:r>
          </w:p>
        </w:tc>
      </w:tr>
      <w:tr w:rsidR="00814F17" w14:paraId="00052D3E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5ED" w14:textId="77777777" w:rsidR="00FF5F50" w:rsidRPr="0051528C" w:rsidRDefault="00BF04E3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Sacensību nosaukums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633E" w14:textId="77777777" w:rsidR="00FF5F50" w:rsidRPr="0051528C" w:rsidRDefault="00BF04E3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BD0" w14:textId="77777777" w:rsidR="00FF5F50" w:rsidRPr="0051528C" w:rsidRDefault="00BF04E3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CFAF" w14:textId="77777777" w:rsidR="00FF5F50" w:rsidRPr="0051528C" w:rsidRDefault="00BF04E3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Iegūtā vieta</w:t>
            </w:r>
          </w:p>
        </w:tc>
      </w:tr>
      <w:tr w:rsidR="00814F17" w14:paraId="32AAB259" w14:textId="77777777" w:rsidTr="00FF5F50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4DA2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CD7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3568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D55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4082EF06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A36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33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AB6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346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1E7DDAE6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4AA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35A5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C666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729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2A43B40B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7C93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723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420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21F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025EC93D" w14:textId="77777777" w:rsidR="001E720D" w:rsidRPr="0051528C" w:rsidRDefault="001E720D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814F17" w14:paraId="7F8F96B6" w14:textId="77777777" w:rsidTr="00FF5F5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AE854" w14:textId="77777777" w:rsidR="00FF5F50" w:rsidRPr="0051528C" w:rsidRDefault="00BF04E3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Organizācijas rekvizīti</w:t>
            </w:r>
          </w:p>
        </w:tc>
      </w:tr>
      <w:tr w:rsidR="00814F17" w14:paraId="3AD81D53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BDCB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Saņēmējs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EDB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6E2C5AB" w14:textId="77777777" w:rsidTr="00FF5F50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C19C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nosaukums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9F4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19BE2FDD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B85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konta numurs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9475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423C8512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F38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SWIFT KODS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814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26C9DC7B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14F17" w14:paraId="37D60459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1C2577" w14:textId="77777777" w:rsidR="00FF5F50" w:rsidRPr="0051528C" w:rsidRDefault="00BF04E3" w:rsidP="00622CED">
            <w:pPr>
              <w:spacing w:after="0" w:line="240" w:lineRule="auto"/>
              <w:ind w:left="460" w:hanging="4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7.  Pielikumi</w:t>
            </w:r>
          </w:p>
        </w:tc>
      </w:tr>
      <w:tr w:rsidR="00814F17" w14:paraId="2849F977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9410" w14:textId="77777777" w:rsidR="00FF5F50" w:rsidRPr="0051528C" w:rsidRDefault="00BF04E3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1.Federācijas apliecinājums, rekomendācija</w:t>
            </w:r>
            <w:r w:rsidR="00720425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</w:tc>
      </w:tr>
      <w:tr w:rsidR="00814F17" w14:paraId="03D474DE" w14:textId="77777777" w:rsidTr="00FF5F50">
        <w:trPr>
          <w:trHeight w:val="8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00EE" w14:textId="149B835E" w:rsidR="00FF5F50" w:rsidRPr="0051528C" w:rsidRDefault="00BF04E3" w:rsidP="0096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  <w:r w:rsidR="00075A5B"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</w:t>
            </w:r>
            <w:r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umā norādīto 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sasniegumu apliecinoši dokumenti (izrak</w:t>
            </w:r>
            <w:r w:rsidR="00966E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sti no protokola, 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biedrības vai sporta skolas, federācijas vēstule u.tml.) vai precīza norāde, kur šī informācija ir publiski pieejama tīmekļa vietnē.</w:t>
            </w:r>
          </w:p>
        </w:tc>
      </w:tr>
    </w:tbl>
    <w:p w14:paraId="08942A4A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p w14:paraId="13B5CF59" w14:textId="77777777" w:rsidR="00966EC3" w:rsidRPr="00966EC3" w:rsidRDefault="00966EC3" w:rsidP="00966EC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EC3">
        <w:rPr>
          <w:rFonts w:ascii="Times New Roman" w:hAnsi="Times New Roman"/>
          <w:sz w:val="24"/>
          <w:szCs w:val="24"/>
        </w:rPr>
        <w:t xml:space="preserve">Finansiāla atbalsta piešķiršanas nolūkam Ogres novada pašvaldība veiks Jūsu norādīto personas datu apstrādi. Apliecinu piekrišanu datu apstrādei, ar kuru var iepazīties: </w:t>
      </w:r>
    </w:p>
    <w:p w14:paraId="1960D371" w14:textId="23E5A192" w:rsidR="00966EC3" w:rsidRDefault="009E6D30" w:rsidP="00966EC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66EC3" w:rsidRPr="0062726B">
          <w:rPr>
            <w:rStyle w:val="Hipersaite"/>
            <w:rFonts w:ascii="Times New Roman" w:hAnsi="Times New Roman"/>
            <w:sz w:val="24"/>
            <w:szCs w:val="24"/>
          </w:rPr>
          <w:t>https://www.ogresnovads.lv/lv/personas-datu-aizsardziba-ogres-novada</w:t>
        </w:r>
      </w:hyperlink>
    </w:p>
    <w:p w14:paraId="70BE6F55" w14:textId="4DF3B483" w:rsidR="0097746D" w:rsidRPr="0051528C" w:rsidRDefault="00BF04E3" w:rsidP="00966EC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="00622CED" w:rsidRPr="0051528C">
        <w:rPr>
          <w:rFonts w:ascii="Times New Roman" w:hAnsi="Times New Roman"/>
          <w:sz w:val="24"/>
          <w:szCs w:val="24"/>
        </w:rPr>
        <w:t>s</w:t>
      </w:r>
      <w:r w:rsidRPr="0051528C">
        <w:rPr>
          <w:rFonts w:ascii="Times New Roman" w:hAnsi="Times New Roman"/>
          <w:sz w:val="24"/>
          <w:szCs w:val="24"/>
        </w:rPr>
        <w:t>aistošo noteikumu prasības.</w:t>
      </w:r>
    </w:p>
    <w:p w14:paraId="54C1FE8C" w14:textId="77777777" w:rsidR="00CC3D67" w:rsidRPr="00B6605B" w:rsidRDefault="00BF04E3" w:rsidP="00CC3D67">
      <w:pPr>
        <w:rPr>
          <w:rFonts w:ascii="Times New Roman" w:hAnsi="Times New Roman"/>
          <w:sz w:val="24"/>
          <w:szCs w:val="24"/>
          <w:lang w:val="en-US"/>
        </w:rPr>
      </w:pPr>
      <w:r w:rsidRPr="0051528C">
        <w:rPr>
          <w:rFonts w:ascii="Times New Roman" w:hAnsi="Times New Roman"/>
          <w:sz w:val="24"/>
          <w:szCs w:val="24"/>
          <w:lang w:val="en-US"/>
        </w:rPr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Amats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Paraksts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Vārds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uzvārds</w:t>
      </w:r>
      <w:proofErr w:type="spellEnd"/>
    </w:p>
    <w:p w14:paraId="314F25A4" w14:textId="77777777" w:rsidR="00CC3D67" w:rsidRPr="00B6605B" w:rsidRDefault="00CC3D67" w:rsidP="0097746D">
      <w:pPr>
        <w:ind w:firstLine="567"/>
        <w:rPr>
          <w:rFonts w:ascii="Times New Roman" w:hAnsi="Times New Roman"/>
          <w:sz w:val="24"/>
          <w:szCs w:val="24"/>
        </w:rPr>
      </w:pPr>
    </w:p>
    <w:sectPr w:rsidR="00CC3D67" w:rsidRPr="00B6605B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8BE6" w14:textId="77777777" w:rsidR="009E6D30" w:rsidRDefault="009E6D30">
      <w:pPr>
        <w:spacing w:after="0" w:line="240" w:lineRule="auto"/>
      </w:pPr>
      <w:r>
        <w:separator/>
      </w:r>
    </w:p>
  </w:endnote>
  <w:endnote w:type="continuationSeparator" w:id="0">
    <w:p w14:paraId="5AF2B93D" w14:textId="77777777" w:rsidR="009E6D30" w:rsidRDefault="009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A43F" w14:textId="77777777" w:rsidR="00814F17" w:rsidRDefault="00BF04E3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D076" w14:textId="77777777" w:rsidR="00814F17" w:rsidRDefault="00BF04E3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1B3D" w14:textId="77777777" w:rsidR="009E6D30" w:rsidRDefault="009E6D30">
      <w:pPr>
        <w:spacing w:after="0" w:line="240" w:lineRule="auto"/>
      </w:pPr>
      <w:r>
        <w:separator/>
      </w:r>
    </w:p>
  </w:footnote>
  <w:footnote w:type="continuationSeparator" w:id="0">
    <w:p w14:paraId="4B463E25" w14:textId="77777777" w:rsidR="009E6D30" w:rsidRDefault="009E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843EE"/>
    <w:multiLevelType w:val="hybridMultilevel"/>
    <w:tmpl w:val="9370B712"/>
    <w:lvl w:ilvl="0" w:tplc="917A8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2440A" w:tentative="1">
      <w:start w:val="1"/>
      <w:numFmt w:val="lowerLetter"/>
      <w:lvlText w:val="%2."/>
      <w:lvlJc w:val="left"/>
      <w:pPr>
        <w:ind w:left="1440" w:hanging="360"/>
      </w:pPr>
    </w:lvl>
    <w:lvl w:ilvl="2" w:tplc="7F0428DC" w:tentative="1">
      <w:start w:val="1"/>
      <w:numFmt w:val="lowerRoman"/>
      <w:lvlText w:val="%3."/>
      <w:lvlJc w:val="right"/>
      <w:pPr>
        <w:ind w:left="2160" w:hanging="180"/>
      </w:pPr>
    </w:lvl>
    <w:lvl w:ilvl="3" w:tplc="D5164490" w:tentative="1">
      <w:start w:val="1"/>
      <w:numFmt w:val="decimal"/>
      <w:lvlText w:val="%4."/>
      <w:lvlJc w:val="left"/>
      <w:pPr>
        <w:ind w:left="2880" w:hanging="360"/>
      </w:pPr>
    </w:lvl>
    <w:lvl w:ilvl="4" w:tplc="DD5E0532" w:tentative="1">
      <w:start w:val="1"/>
      <w:numFmt w:val="lowerLetter"/>
      <w:lvlText w:val="%5."/>
      <w:lvlJc w:val="left"/>
      <w:pPr>
        <w:ind w:left="3600" w:hanging="360"/>
      </w:pPr>
    </w:lvl>
    <w:lvl w:ilvl="5" w:tplc="A982770E" w:tentative="1">
      <w:start w:val="1"/>
      <w:numFmt w:val="lowerRoman"/>
      <w:lvlText w:val="%6."/>
      <w:lvlJc w:val="right"/>
      <w:pPr>
        <w:ind w:left="4320" w:hanging="180"/>
      </w:pPr>
    </w:lvl>
    <w:lvl w:ilvl="6" w:tplc="ED80E0FC" w:tentative="1">
      <w:start w:val="1"/>
      <w:numFmt w:val="decimal"/>
      <w:lvlText w:val="%7."/>
      <w:lvlJc w:val="left"/>
      <w:pPr>
        <w:ind w:left="5040" w:hanging="360"/>
      </w:pPr>
    </w:lvl>
    <w:lvl w:ilvl="7" w:tplc="D832A94E" w:tentative="1">
      <w:start w:val="1"/>
      <w:numFmt w:val="lowerLetter"/>
      <w:lvlText w:val="%8."/>
      <w:lvlJc w:val="left"/>
      <w:pPr>
        <w:ind w:left="5760" w:hanging="360"/>
      </w:pPr>
    </w:lvl>
    <w:lvl w:ilvl="8" w:tplc="8ECEE7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A"/>
    <w:rsid w:val="00002476"/>
    <w:rsid w:val="00060A5F"/>
    <w:rsid w:val="00075A5B"/>
    <w:rsid w:val="000F25D2"/>
    <w:rsid w:val="001363E7"/>
    <w:rsid w:val="001E720D"/>
    <w:rsid w:val="002455B6"/>
    <w:rsid w:val="00305505"/>
    <w:rsid w:val="00314754"/>
    <w:rsid w:val="00483C93"/>
    <w:rsid w:val="0048467E"/>
    <w:rsid w:val="0051528C"/>
    <w:rsid w:val="005B0B72"/>
    <w:rsid w:val="00621FD7"/>
    <w:rsid w:val="00622CED"/>
    <w:rsid w:val="00665E2F"/>
    <w:rsid w:val="006F5FEF"/>
    <w:rsid w:val="00720425"/>
    <w:rsid w:val="0075108A"/>
    <w:rsid w:val="00791C66"/>
    <w:rsid w:val="00814F17"/>
    <w:rsid w:val="008630E2"/>
    <w:rsid w:val="00887A36"/>
    <w:rsid w:val="00966EC3"/>
    <w:rsid w:val="0097746D"/>
    <w:rsid w:val="009A61DD"/>
    <w:rsid w:val="009E6D30"/>
    <w:rsid w:val="009E7A85"/>
    <w:rsid w:val="009F129A"/>
    <w:rsid w:val="00A45E84"/>
    <w:rsid w:val="00AC57C0"/>
    <w:rsid w:val="00AF5161"/>
    <w:rsid w:val="00B6605B"/>
    <w:rsid w:val="00BF04E3"/>
    <w:rsid w:val="00C83043"/>
    <w:rsid w:val="00CC3D67"/>
    <w:rsid w:val="00CD0DDD"/>
    <w:rsid w:val="00D00ADA"/>
    <w:rsid w:val="00D3020B"/>
    <w:rsid w:val="00D63662"/>
    <w:rsid w:val="00D66294"/>
    <w:rsid w:val="00DC43B9"/>
    <w:rsid w:val="00DD0C2C"/>
    <w:rsid w:val="00DD2527"/>
    <w:rsid w:val="00F0351A"/>
    <w:rsid w:val="00F15893"/>
    <w:rsid w:val="00F15A49"/>
    <w:rsid w:val="00F64DB1"/>
    <w:rsid w:val="00F921F3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318A7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45E84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45E8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2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resnovads.lv/lv/personas-datu-aizsardziba-ogres-nova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FCA3-BE17-4654-8111-81B87B40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Dzirkstite Žindiga</cp:lastModifiedBy>
  <cp:revision>3</cp:revision>
  <dcterms:created xsi:type="dcterms:W3CDTF">2025-04-08T12:34:00Z</dcterms:created>
  <dcterms:modified xsi:type="dcterms:W3CDTF">2025-04-08T12:51:00Z</dcterms:modified>
</cp:coreProperties>
</file>